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EF" w:rsidRPr="007236C0" w:rsidRDefault="00A14AEF" w:rsidP="00A14AE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Аннотация 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математике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 w:cs="Times New Roman"/>
          <w:color w:val="000000"/>
          <w:sz w:val="24"/>
          <w:szCs w:val="24"/>
        </w:rPr>
        <w:t>10-11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классы (</w:t>
      </w:r>
      <w:r>
        <w:rPr>
          <w:rFonts w:ascii="Times New Roman" w:hAnsi="Times New Roman" w:cs="Times New Roman"/>
          <w:color w:val="000000"/>
          <w:sz w:val="24"/>
          <w:szCs w:val="24"/>
        </w:rPr>
        <w:t>профильный  уровень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14AEF" w:rsidRPr="007236C0" w:rsidRDefault="00A14AEF" w:rsidP="00A14A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 xml:space="preserve">Рабочая программа по </w:t>
      </w:r>
      <w:r>
        <w:rPr>
          <w:color w:val="000000"/>
        </w:rPr>
        <w:t>математике</w:t>
      </w:r>
      <w:r w:rsidRPr="007236C0">
        <w:rPr>
          <w:color w:val="000000"/>
        </w:rPr>
        <w:t xml:space="preserve"> для </w:t>
      </w:r>
      <w:r>
        <w:rPr>
          <w:color w:val="000000"/>
        </w:rPr>
        <w:t>10-11</w:t>
      </w:r>
      <w:r w:rsidRPr="007236C0">
        <w:rPr>
          <w:color w:val="000000"/>
        </w:rPr>
        <w:t xml:space="preserve"> классы (</w:t>
      </w:r>
      <w:r>
        <w:rPr>
          <w:color w:val="000000"/>
        </w:rPr>
        <w:t>профильный уровень</w:t>
      </w:r>
      <w:r w:rsidRPr="007236C0">
        <w:rPr>
          <w:color w:val="000000"/>
        </w:rPr>
        <w:t>)</w:t>
      </w:r>
      <w:r>
        <w:rPr>
          <w:color w:val="000000"/>
        </w:rPr>
        <w:t xml:space="preserve"> разработана </w:t>
      </w:r>
      <w:r w:rsidRPr="007236C0">
        <w:rPr>
          <w:color w:val="000000"/>
        </w:rPr>
        <w:t xml:space="preserve"> на основе </w:t>
      </w:r>
      <w:r>
        <w:rPr>
          <w:color w:val="000000"/>
        </w:rPr>
        <w:t xml:space="preserve">требований </w:t>
      </w:r>
      <w:r w:rsidRPr="007236C0">
        <w:rPr>
          <w:color w:val="000000"/>
        </w:rPr>
        <w:t xml:space="preserve">федерального компонента государственного стандарта основного </w:t>
      </w:r>
      <w:r>
        <w:rPr>
          <w:color w:val="000000"/>
        </w:rPr>
        <w:t>среднего</w:t>
      </w:r>
      <w:r w:rsidRPr="007236C0">
        <w:rPr>
          <w:color w:val="000000"/>
        </w:rPr>
        <w:t xml:space="preserve"> образования, примерной программы основного </w:t>
      </w:r>
      <w:r>
        <w:rPr>
          <w:color w:val="000000"/>
        </w:rPr>
        <w:t>среднего</w:t>
      </w:r>
      <w:r w:rsidRPr="007236C0">
        <w:rPr>
          <w:color w:val="000000"/>
        </w:rPr>
        <w:t xml:space="preserve"> образования по </w:t>
      </w:r>
      <w:r>
        <w:rPr>
          <w:color w:val="000000"/>
        </w:rPr>
        <w:t xml:space="preserve">    </w:t>
      </w:r>
      <w:r>
        <w:rPr>
          <w:color w:val="000000"/>
          <w:u w:val="single"/>
        </w:rPr>
        <w:t xml:space="preserve">          </w:t>
      </w:r>
      <w:r>
        <w:rPr>
          <w:color w:val="000000"/>
        </w:rPr>
        <w:t>математике</w:t>
      </w:r>
      <w:r w:rsidRPr="007236C0">
        <w:rPr>
          <w:color w:val="000000"/>
        </w:rPr>
        <w:t>.</w:t>
      </w:r>
    </w:p>
    <w:p w:rsidR="00A14AEF" w:rsidRPr="007236C0" w:rsidRDefault="00A14AEF" w:rsidP="00A14A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A14AEF" w:rsidRPr="003E3524" w:rsidRDefault="00A14AEF" w:rsidP="00A14AEF">
      <w:pPr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 математики в 10-11классах на профильном уровне направлено на достижение следующих целей: </w:t>
      </w:r>
    </w:p>
    <w:p w:rsidR="00A14AEF" w:rsidRPr="003E3524" w:rsidRDefault="00A14AEF" w:rsidP="00A14AEF">
      <w:pPr>
        <w:numPr>
          <w:ilvl w:val="0"/>
          <w:numId w:val="1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A14AEF" w:rsidRPr="003E3524" w:rsidRDefault="00A14AEF" w:rsidP="00A14AEF">
      <w:pPr>
        <w:numPr>
          <w:ilvl w:val="0"/>
          <w:numId w:val="1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продолжения образования и освоения избранной специальности на современном уровне;</w:t>
      </w:r>
    </w:p>
    <w:p w:rsidR="00A14AEF" w:rsidRPr="003E3524" w:rsidRDefault="00A14AEF" w:rsidP="00A14AEF">
      <w:pPr>
        <w:numPr>
          <w:ilvl w:val="0"/>
          <w:numId w:val="1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ее приложений в будущей  профессиональной деятельности; </w:t>
      </w:r>
    </w:p>
    <w:p w:rsidR="00A14AEF" w:rsidRDefault="00A14AEF" w:rsidP="00A14AEF">
      <w:pPr>
        <w:numPr>
          <w:ilvl w:val="0"/>
          <w:numId w:val="1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средствами математики культуры личности через знакомство с историей развития математики, эволюции математических идей;  понимания значимости математики для научно-технического прогресса; </w:t>
      </w:r>
    </w:p>
    <w:p w:rsidR="00A14AEF" w:rsidRPr="003E3524" w:rsidRDefault="00A14AEF" w:rsidP="00A14AEF">
      <w:p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профильном курсе содержание образования, представленное в основной школе, развивается в следующих направлениях:</w:t>
      </w:r>
    </w:p>
    <w:p w:rsidR="00A14AEF" w:rsidRPr="003E3524" w:rsidRDefault="00A14AEF" w:rsidP="00A14AEF">
      <w:pPr>
        <w:numPr>
          <w:ilvl w:val="0"/>
          <w:numId w:val="2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сведений о числах; формирование представлений о расширение числовых множеств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 Развитие и совершенствование техники алгебраических преобразований, решение уравнений, неравенств, систем;</w:t>
      </w:r>
      <w:proofErr w:type="gramEnd"/>
    </w:p>
    <w:p w:rsidR="00A14AEF" w:rsidRPr="003E3524" w:rsidRDefault="00A14AEF" w:rsidP="00A14AEF">
      <w:pPr>
        <w:numPr>
          <w:ilvl w:val="0"/>
          <w:numId w:val="2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и расширение сведений о функциях, совершенствование графических умений,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A14AEF" w:rsidRPr="003E3524" w:rsidRDefault="00A14AEF" w:rsidP="00A14AEF">
      <w:pPr>
        <w:numPr>
          <w:ilvl w:val="0"/>
          <w:numId w:val="2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системы сведений о свойствах плоских фигур, систематическое изучение свой</w:t>
      </w:r>
      <w:proofErr w:type="gramStart"/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остранственных тел, развитие представления о геометрических измерениях</w:t>
      </w:r>
    </w:p>
    <w:p w:rsidR="00A14AEF" w:rsidRPr="003E3524" w:rsidRDefault="00A14AEF" w:rsidP="00A14AEF">
      <w:pPr>
        <w:numPr>
          <w:ilvl w:val="0"/>
          <w:numId w:val="2"/>
        </w:num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представлений о вероятностно-статистических закономерностях в окружающем мире. Характерной особенностью курса являются систематизация и обобщение знаний учащихся, закрепление и развитие умений и навыков, полученных в курсе математики, что осуществляется как при изучении нового материала, так и при проведении обобщающего повторения. </w:t>
      </w:r>
    </w:p>
    <w:p w:rsidR="00A14AEF" w:rsidRPr="003E3524" w:rsidRDefault="00A14AEF" w:rsidP="00A14AEF">
      <w:pPr>
        <w:spacing w:after="0"/>
        <w:ind w:left="-284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E3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</w:p>
    <w:p w:rsidR="00A14AEF" w:rsidRPr="007236C0" w:rsidRDefault="00A14AEF" w:rsidP="00A14A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Pr="004B49AA">
        <w:rPr>
          <w:color w:val="000000"/>
          <w:shd w:val="clear" w:color="auto" w:fill="FFFFFF"/>
        </w:rPr>
        <w:t>10-11</w:t>
      </w:r>
      <w:r w:rsidRPr="007236C0">
        <w:rPr>
          <w:color w:val="000000"/>
          <w:shd w:val="clear" w:color="auto" w:fill="FFFFFF"/>
        </w:rPr>
        <w:t xml:space="preserve"> классах на изучение предмета «</w:t>
      </w:r>
      <w:r>
        <w:rPr>
          <w:color w:val="000000"/>
          <w:shd w:val="clear" w:color="auto" w:fill="FFFFFF"/>
        </w:rPr>
        <w:t>М</w:t>
      </w:r>
      <w:r w:rsidRPr="004B49AA">
        <w:rPr>
          <w:color w:val="000000"/>
          <w:shd w:val="clear" w:color="auto" w:fill="FFFFFF"/>
        </w:rPr>
        <w:t>атематика</w:t>
      </w:r>
      <w:r w:rsidRPr="007236C0">
        <w:rPr>
          <w:color w:val="000000"/>
          <w:shd w:val="clear" w:color="auto" w:fill="FFFFFF"/>
        </w:rPr>
        <w:t>» отводится</w:t>
      </w:r>
      <w:r>
        <w:rPr>
          <w:color w:val="000000"/>
          <w:shd w:val="clear" w:color="auto" w:fill="FFFFFF"/>
        </w:rPr>
        <w:t xml:space="preserve"> 6</w:t>
      </w:r>
      <w:r w:rsidRPr="007236C0">
        <w:rPr>
          <w:color w:val="000000"/>
          <w:shd w:val="clear" w:color="auto" w:fill="FFFFFF"/>
        </w:rPr>
        <w:t xml:space="preserve"> часов в неделю (</w:t>
      </w:r>
      <w:r>
        <w:rPr>
          <w:color w:val="000000"/>
          <w:shd w:val="clear" w:color="auto" w:fill="FFFFFF"/>
        </w:rPr>
        <w:t>204</w:t>
      </w:r>
      <w:r w:rsidRPr="007236C0">
        <w:rPr>
          <w:color w:val="000000"/>
          <w:shd w:val="clear" w:color="auto" w:fill="FFFFFF"/>
        </w:rPr>
        <w:t xml:space="preserve"> час</w:t>
      </w:r>
      <w:r>
        <w:rPr>
          <w:color w:val="000000"/>
          <w:shd w:val="clear" w:color="auto" w:fill="FFFFFF"/>
        </w:rPr>
        <w:t>а</w:t>
      </w:r>
      <w:r w:rsidRPr="007236C0">
        <w:rPr>
          <w:color w:val="000000"/>
          <w:shd w:val="clear" w:color="auto" w:fill="FFFFFF"/>
        </w:rPr>
        <w:t xml:space="preserve"> в год)</w:t>
      </w:r>
      <w:r>
        <w:rPr>
          <w:color w:val="000000"/>
          <w:shd w:val="clear" w:color="auto" w:fill="FFFFFF"/>
        </w:rPr>
        <w:t>.</w:t>
      </w:r>
      <w:r w:rsidRPr="007236C0">
        <w:rPr>
          <w:color w:val="000000"/>
          <w:shd w:val="clear" w:color="auto" w:fill="FFFFFF"/>
        </w:rPr>
        <w:t xml:space="preserve"> </w:t>
      </w:r>
    </w:p>
    <w:p w:rsidR="00607B11" w:rsidRPr="00A14AEF" w:rsidRDefault="00A14AEF" w:rsidP="00A14AEF">
      <w:pPr>
        <w:tabs>
          <w:tab w:val="left" w:pos="6135"/>
        </w:tabs>
        <w:rPr>
          <w:sz w:val="28"/>
          <w:szCs w:val="28"/>
        </w:rPr>
      </w:pPr>
      <w:r w:rsidRPr="006E1FF4">
        <w:rPr>
          <w:rFonts w:ascii="Times New Roman" w:hAnsi="Times New Roman" w:cs="Times New Roman"/>
          <w:b/>
          <w:i/>
          <w:sz w:val="24"/>
          <w:szCs w:val="24"/>
        </w:rPr>
        <w:t>Составител</w:t>
      </w:r>
      <w:r>
        <w:rPr>
          <w:rFonts w:ascii="Times New Roman" w:hAnsi="Times New Roman" w:cs="Times New Roman"/>
          <w:b/>
          <w:i/>
          <w:sz w:val="24"/>
          <w:szCs w:val="24"/>
        </w:rPr>
        <w:t>и рабочей  программы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 w:rsidRPr="006B51A9">
        <w:rPr>
          <w:sz w:val="28"/>
          <w:szCs w:val="28"/>
        </w:rPr>
        <w:t>Доронькина</w:t>
      </w:r>
      <w:proofErr w:type="spellEnd"/>
      <w:r w:rsidRPr="006B51A9">
        <w:rPr>
          <w:sz w:val="28"/>
          <w:szCs w:val="28"/>
        </w:rPr>
        <w:t xml:space="preserve"> Елена Викторовна, </w:t>
      </w:r>
      <w:r>
        <w:rPr>
          <w:sz w:val="28"/>
          <w:szCs w:val="28"/>
        </w:rPr>
        <w:t>Монастырева Ольга Федоровна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6B51A9">
        <w:rPr>
          <w:sz w:val="28"/>
          <w:szCs w:val="28"/>
        </w:rPr>
        <w:t xml:space="preserve"> учител</w:t>
      </w:r>
      <w:r>
        <w:rPr>
          <w:sz w:val="28"/>
          <w:szCs w:val="28"/>
        </w:rPr>
        <w:t>я</w:t>
      </w:r>
      <w:r w:rsidRPr="006B51A9">
        <w:rPr>
          <w:sz w:val="28"/>
          <w:szCs w:val="28"/>
        </w:rPr>
        <w:t xml:space="preserve"> математики</w:t>
      </w:r>
      <w:r>
        <w:rPr>
          <w:sz w:val="28"/>
          <w:szCs w:val="28"/>
        </w:rPr>
        <w:t>.</w:t>
      </w:r>
      <w:bookmarkStart w:id="0" w:name="_GoBack"/>
      <w:bookmarkEnd w:id="0"/>
    </w:p>
    <w:sectPr w:rsidR="00607B11" w:rsidRPr="00A14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4498F"/>
    <w:multiLevelType w:val="hybridMultilevel"/>
    <w:tmpl w:val="884AE7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37948E8"/>
    <w:multiLevelType w:val="hybridMultilevel"/>
    <w:tmpl w:val="65B8A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97"/>
    <w:rsid w:val="00002213"/>
    <w:rsid w:val="00006C63"/>
    <w:rsid w:val="0001198C"/>
    <w:rsid w:val="00013D0E"/>
    <w:rsid w:val="00014848"/>
    <w:rsid w:val="00014C31"/>
    <w:rsid w:val="00020A76"/>
    <w:rsid w:val="00021BAD"/>
    <w:rsid w:val="000263B3"/>
    <w:rsid w:val="00026C71"/>
    <w:rsid w:val="000273FA"/>
    <w:rsid w:val="0003795B"/>
    <w:rsid w:val="00041846"/>
    <w:rsid w:val="000439D3"/>
    <w:rsid w:val="0005582F"/>
    <w:rsid w:val="0005779C"/>
    <w:rsid w:val="00061DE9"/>
    <w:rsid w:val="00065B99"/>
    <w:rsid w:val="00067CE8"/>
    <w:rsid w:val="00072CF6"/>
    <w:rsid w:val="000811BB"/>
    <w:rsid w:val="0008161C"/>
    <w:rsid w:val="0008720D"/>
    <w:rsid w:val="000958CF"/>
    <w:rsid w:val="000976EE"/>
    <w:rsid w:val="0009785C"/>
    <w:rsid w:val="0009791D"/>
    <w:rsid w:val="000A55E9"/>
    <w:rsid w:val="000B0193"/>
    <w:rsid w:val="000B2858"/>
    <w:rsid w:val="000B6861"/>
    <w:rsid w:val="000C0619"/>
    <w:rsid w:val="000D34E2"/>
    <w:rsid w:val="000D4338"/>
    <w:rsid w:val="000D654D"/>
    <w:rsid w:val="000D6A5B"/>
    <w:rsid w:val="000E65B5"/>
    <w:rsid w:val="000F58E9"/>
    <w:rsid w:val="000F68DD"/>
    <w:rsid w:val="00100BF3"/>
    <w:rsid w:val="0010348E"/>
    <w:rsid w:val="0011054D"/>
    <w:rsid w:val="0011410F"/>
    <w:rsid w:val="00117EE2"/>
    <w:rsid w:val="00120418"/>
    <w:rsid w:val="00124AD8"/>
    <w:rsid w:val="00124D95"/>
    <w:rsid w:val="00130B9D"/>
    <w:rsid w:val="0013113E"/>
    <w:rsid w:val="00131CE0"/>
    <w:rsid w:val="00134985"/>
    <w:rsid w:val="00141BE4"/>
    <w:rsid w:val="001516B9"/>
    <w:rsid w:val="0015268D"/>
    <w:rsid w:val="00165360"/>
    <w:rsid w:val="00170CDF"/>
    <w:rsid w:val="001742DB"/>
    <w:rsid w:val="001746C8"/>
    <w:rsid w:val="0017599D"/>
    <w:rsid w:val="00175D1B"/>
    <w:rsid w:val="0017659D"/>
    <w:rsid w:val="00176FFC"/>
    <w:rsid w:val="001828C5"/>
    <w:rsid w:val="00184798"/>
    <w:rsid w:val="00184F3E"/>
    <w:rsid w:val="0018515F"/>
    <w:rsid w:val="00190B2B"/>
    <w:rsid w:val="00192561"/>
    <w:rsid w:val="00196244"/>
    <w:rsid w:val="00197651"/>
    <w:rsid w:val="001A4C71"/>
    <w:rsid w:val="001B143D"/>
    <w:rsid w:val="001B1DC3"/>
    <w:rsid w:val="001B1FBD"/>
    <w:rsid w:val="001B5F9D"/>
    <w:rsid w:val="001B6D34"/>
    <w:rsid w:val="001B7166"/>
    <w:rsid w:val="001B79AD"/>
    <w:rsid w:val="001C152D"/>
    <w:rsid w:val="001C2058"/>
    <w:rsid w:val="001C3FBB"/>
    <w:rsid w:val="001E096A"/>
    <w:rsid w:val="001F423D"/>
    <w:rsid w:val="002160D6"/>
    <w:rsid w:val="002173D7"/>
    <w:rsid w:val="0022576D"/>
    <w:rsid w:val="00226505"/>
    <w:rsid w:val="00226615"/>
    <w:rsid w:val="002269E0"/>
    <w:rsid w:val="00231FB0"/>
    <w:rsid w:val="0023359F"/>
    <w:rsid w:val="002337CA"/>
    <w:rsid w:val="00237016"/>
    <w:rsid w:val="00237121"/>
    <w:rsid w:val="00240D44"/>
    <w:rsid w:val="00245C52"/>
    <w:rsid w:val="002542FB"/>
    <w:rsid w:val="00261651"/>
    <w:rsid w:val="0026478E"/>
    <w:rsid w:val="002650ED"/>
    <w:rsid w:val="00266EF7"/>
    <w:rsid w:val="0027121A"/>
    <w:rsid w:val="00274C48"/>
    <w:rsid w:val="0028332B"/>
    <w:rsid w:val="00287302"/>
    <w:rsid w:val="00297097"/>
    <w:rsid w:val="0029741F"/>
    <w:rsid w:val="002A0E0E"/>
    <w:rsid w:val="002A3970"/>
    <w:rsid w:val="002A5DC9"/>
    <w:rsid w:val="002A699B"/>
    <w:rsid w:val="002B155E"/>
    <w:rsid w:val="002B3C35"/>
    <w:rsid w:val="002B7BD0"/>
    <w:rsid w:val="002C65A5"/>
    <w:rsid w:val="002D013E"/>
    <w:rsid w:val="002D189E"/>
    <w:rsid w:val="002D4770"/>
    <w:rsid w:val="002D71C6"/>
    <w:rsid w:val="002E06A1"/>
    <w:rsid w:val="002F08ED"/>
    <w:rsid w:val="002F28D2"/>
    <w:rsid w:val="002F34F9"/>
    <w:rsid w:val="002F6B68"/>
    <w:rsid w:val="0030521B"/>
    <w:rsid w:val="0030603B"/>
    <w:rsid w:val="00311219"/>
    <w:rsid w:val="00314397"/>
    <w:rsid w:val="00325370"/>
    <w:rsid w:val="0032708D"/>
    <w:rsid w:val="00332347"/>
    <w:rsid w:val="00334BB2"/>
    <w:rsid w:val="00345187"/>
    <w:rsid w:val="00353467"/>
    <w:rsid w:val="003634E5"/>
    <w:rsid w:val="00366398"/>
    <w:rsid w:val="003672A4"/>
    <w:rsid w:val="0037188F"/>
    <w:rsid w:val="00375F0D"/>
    <w:rsid w:val="00377AC8"/>
    <w:rsid w:val="003812B2"/>
    <w:rsid w:val="003837B3"/>
    <w:rsid w:val="00383E01"/>
    <w:rsid w:val="003A4D52"/>
    <w:rsid w:val="003B1C26"/>
    <w:rsid w:val="003B4244"/>
    <w:rsid w:val="003C3A21"/>
    <w:rsid w:val="003C5866"/>
    <w:rsid w:val="003C7F7D"/>
    <w:rsid w:val="003D157F"/>
    <w:rsid w:val="003E0AF1"/>
    <w:rsid w:val="003E3666"/>
    <w:rsid w:val="003E6D33"/>
    <w:rsid w:val="003E7D74"/>
    <w:rsid w:val="003F0759"/>
    <w:rsid w:val="003F1537"/>
    <w:rsid w:val="003F186D"/>
    <w:rsid w:val="003F7515"/>
    <w:rsid w:val="003F787C"/>
    <w:rsid w:val="004051F0"/>
    <w:rsid w:val="004104CF"/>
    <w:rsid w:val="00410803"/>
    <w:rsid w:val="00410826"/>
    <w:rsid w:val="00410968"/>
    <w:rsid w:val="004129F6"/>
    <w:rsid w:val="00412E0C"/>
    <w:rsid w:val="00412F17"/>
    <w:rsid w:val="00413DEE"/>
    <w:rsid w:val="0041567A"/>
    <w:rsid w:val="00415A1B"/>
    <w:rsid w:val="00422FEC"/>
    <w:rsid w:val="00423C7E"/>
    <w:rsid w:val="004278EA"/>
    <w:rsid w:val="00436302"/>
    <w:rsid w:val="0044225B"/>
    <w:rsid w:val="00444783"/>
    <w:rsid w:val="00445B1B"/>
    <w:rsid w:val="00450F00"/>
    <w:rsid w:val="00453719"/>
    <w:rsid w:val="00455932"/>
    <w:rsid w:val="0045717F"/>
    <w:rsid w:val="00460E11"/>
    <w:rsid w:val="00465310"/>
    <w:rsid w:val="0047208B"/>
    <w:rsid w:val="00472EDA"/>
    <w:rsid w:val="0047392A"/>
    <w:rsid w:val="00474F3D"/>
    <w:rsid w:val="00476325"/>
    <w:rsid w:val="00476E9E"/>
    <w:rsid w:val="00477CB1"/>
    <w:rsid w:val="00477D23"/>
    <w:rsid w:val="00482B7A"/>
    <w:rsid w:val="00483D6F"/>
    <w:rsid w:val="00486A9F"/>
    <w:rsid w:val="0049083A"/>
    <w:rsid w:val="0049112F"/>
    <w:rsid w:val="004A3D00"/>
    <w:rsid w:val="004A435C"/>
    <w:rsid w:val="004A54ED"/>
    <w:rsid w:val="004A64F0"/>
    <w:rsid w:val="004A6C66"/>
    <w:rsid w:val="004A7903"/>
    <w:rsid w:val="004B1205"/>
    <w:rsid w:val="004B608A"/>
    <w:rsid w:val="004B754A"/>
    <w:rsid w:val="004C2928"/>
    <w:rsid w:val="004C5631"/>
    <w:rsid w:val="004D18D4"/>
    <w:rsid w:val="004D1AE6"/>
    <w:rsid w:val="004D342C"/>
    <w:rsid w:val="004D793E"/>
    <w:rsid w:val="004E631A"/>
    <w:rsid w:val="004E7885"/>
    <w:rsid w:val="004F141A"/>
    <w:rsid w:val="004F44E7"/>
    <w:rsid w:val="00502094"/>
    <w:rsid w:val="00502CD0"/>
    <w:rsid w:val="00503644"/>
    <w:rsid w:val="005058B8"/>
    <w:rsid w:val="00505B10"/>
    <w:rsid w:val="0051078C"/>
    <w:rsid w:val="005135B3"/>
    <w:rsid w:val="00515330"/>
    <w:rsid w:val="00515F92"/>
    <w:rsid w:val="0051601A"/>
    <w:rsid w:val="00516EDD"/>
    <w:rsid w:val="00520BB7"/>
    <w:rsid w:val="00525F30"/>
    <w:rsid w:val="00526812"/>
    <w:rsid w:val="00527A59"/>
    <w:rsid w:val="00546640"/>
    <w:rsid w:val="005521C0"/>
    <w:rsid w:val="0055273C"/>
    <w:rsid w:val="00552C29"/>
    <w:rsid w:val="00556ED5"/>
    <w:rsid w:val="005632FB"/>
    <w:rsid w:val="00571482"/>
    <w:rsid w:val="00573FCD"/>
    <w:rsid w:val="0058167D"/>
    <w:rsid w:val="00581C0B"/>
    <w:rsid w:val="0058471F"/>
    <w:rsid w:val="00584FC2"/>
    <w:rsid w:val="00592FD3"/>
    <w:rsid w:val="0059437C"/>
    <w:rsid w:val="005A16D4"/>
    <w:rsid w:val="005A4EF4"/>
    <w:rsid w:val="005B076B"/>
    <w:rsid w:val="005B494B"/>
    <w:rsid w:val="005B4BE1"/>
    <w:rsid w:val="005B76CB"/>
    <w:rsid w:val="005D005D"/>
    <w:rsid w:val="005D2A2F"/>
    <w:rsid w:val="005D5C3D"/>
    <w:rsid w:val="005E5570"/>
    <w:rsid w:val="005E7E97"/>
    <w:rsid w:val="005F5FBD"/>
    <w:rsid w:val="005F64B4"/>
    <w:rsid w:val="006004FB"/>
    <w:rsid w:val="00607B11"/>
    <w:rsid w:val="00615425"/>
    <w:rsid w:val="00617D61"/>
    <w:rsid w:val="00617DC0"/>
    <w:rsid w:val="0062351B"/>
    <w:rsid w:val="00623DA9"/>
    <w:rsid w:val="0062635A"/>
    <w:rsid w:val="0062717D"/>
    <w:rsid w:val="00632A3D"/>
    <w:rsid w:val="00634E99"/>
    <w:rsid w:val="00637E48"/>
    <w:rsid w:val="006406F4"/>
    <w:rsid w:val="00645B58"/>
    <w:rsid w:val="00652E70"/>
    <w:rsid w:val="00653FBD"/>
    <w:rsid w:val="006564C6"/>
    <w:rsid w:val="0066235C"/>
    <w:rsid w:val="00666FA3"/>
    <w:rsid w:val="00670FF5"/>
    <w:rsid w:val="0067153C"/>
    <w:rsid w:val="0067483B"/>
    <w:rsid w:val="00677FB0"/>
    <w:rsid w:val="00685EA7"/>
    <w:rsid w:val="006868E5"/>
    <w:rsid w:val="006868FD"/>
    <w:rsid w:val="00697D5E"/>
    <w:rsid w:val="006A1B4B"/>
    <w:rsid w:val="006A43D2"/>
    <w:rsid w:val="006B6056"/>
    <w:rsid w:val="006C3E23"/>
    <w:rsid w:val="006D27B1"/>
    <w:rsid w:val="006D2ED3"/>
    <w:rsid w:val="006D69DE"/>
    <w:rsid w:val="006D7460"/>
    <w:rsid w:val="006E14D9"/>
    <w:rsid w:val="006F4208"/>
    <w:rsid w:val="0070221D"/>
    <w:rsid w:val="00704C23"/>
    <w:rsid w:val="00707042"/>
    <w:rsid w:val="0070724C"/>
    <w:rsid w:val="00715887"/>
    <w:rsid w:val="00722B98"/>
    <w:rsid w:val="00724CDD"/>
    <w:rsid w:val="00725F4E"/>
    <w:rsid w:val="00727A28"/>
    <w:rsid w:val="00727AB8"/>
    <w:rsid w:val="00730ED5"/>
    <w:rsid w:val="00733CAC"/>
    <w:rsid w:val="00746573"/>
    <w:rsid w:val="00755B1A"/>
    <w:rsid w:val="0076594F"/>
    <w:rsid w:val="00770E8E"/>
    <w:rsid w:val="00774039"/>
    <w:rsid w:val="00775B99"/>
    <w:rsid w:val="007768E5"/>
    <w:rsid w:val="00781F1C"/>
    <w:rsid w:val="00782035"/>
    <w:rsid w:val="00783865"/>
    <w:rsid w:val="00783FCC"/>
    <w:rsid w:val="007840ED"/>
    <w:rsid w:val="007900D1"/>
    <w:rsid w:val="00790247"/>
    <w:rsid w:val="0079230A"/>
    <w:rsid w:val="007954D8"/>
    <w:rsid w:val="007A0AE9"/>
    <w:rsid w:val="007A6C4B"/>
    <w:rsid w:val="007B0102"/>
    <w:rsid w:val="007B011D"/>
    <w:rsid w:val="007B1462"/>
    <w:rsid w:val="007B2035"/>
    <w:rsid w:val="007B42A1"/>
    <w:rsid w:val="007B66FD"/>
    <w:rsid w:val="007B686D"/>
    <w:rsid w:val="007C166B"/>
    <w:rsid w:val="007C1B01"/>
    <w:rsid w:val="007D621B"/>
    <w:rsid w:val="007E3224"/>
    <w:rsid w:val="007F696E"/>
    <w:rsid w:val="007F7488"/>
    <w:rsid w:val="007F77ED"/>
    <w:rsid w:val="008072D8"/>
    <w:rsid w:val="00810504"/>
    <w:rsid w:val="00816E9B"/>
    <w:rsid w:val="008216E9"/>
    <w:rsid w:val="008218A0"/>
    <w:rsid w:val="0083313A"/>
    <w:rsid w:val="0083468D"/>
    <w:rsid w:val="00835ACB"/>
    <w:rsid w:val="00850909"/>
    <w:rsid w:val="00864820"/>
    <w:rsid w:val="008765AC"/>
    <w:rsid w:val="00876723"/>
    <w:rsid w:val="0088101D"/>
    <w:rsid w:val="00887274"/>
    <w:rsid w:val="00887856"/>
    <w:rsid w:val="00891BE0"/>
    <w:rsid w:val="00892CFB"/>
    <w:rsid w:val="00894529"/>
    <w:rsid w:val="00896C08"/>
    <w:rsid w:val="00897A94"/>
    <w:rsid w:val="00897E78"/>
    <w:rsid w:val="008A0848"/>
    <w:rsid w:val="008A3A21"/>
    <w:rsid w:val="008A49DD"/>
    <w:rsid w:val="008A4CB3"/>
    <w:rsid w:val="008B0C33"/>
    <w:rsid w:val="008B304B"/>
    <w:rsid w:val="008C153E"/>
    <w:rsid w:val="008D49B3"/>
    <w:rsid w:val="008E06C9"/>
    <w:rsid w:val="008E7C10"/>
    <w:rsid w:val="008F47AA"/>
    <w:rsid w:val="008F5F14"/>
    <w:rsid w:val="008F7068"/>
    <w:rsid w:val="00901F5B"/>
    <w:rsid w:val="0090610D"/>
    <w:rsid w:val="00912083"/>
    <w:rsid w:val="00915C3C"/>
    <w:rsid w:val="00916491"/>
    <w:rsid w:val="009201A4"/>
    <w:rsid w:val="0092043B"/>
    <w:rsid w:val="00921655"/>
    <w:rsid w:val="0092525F"/>
    <w:rsid w:val="00925595"/>
    <w:rsid w:val="00927310"/>
    <w:rsid w:val="00927948"/>
    <w:rsid w:val="00930CDE"/>
    <w:rsid w:val="00930D2F"/>
    <w:rsid w:val="00942830"/>
    <w:rsid w:val="009444B2"/>
    <w:rsid w:val="009449EA"/>
    <w:rsid w:val="00946E3C"/>
    <w:rsid w:val="009535FC"/>
    <w:rsid w:val="0095714D"/>
    <w:rsid w:val="00965A0D"/>
    <w:rsid w:val="0096619A"/>
    <w:rsid w:val="00974C06"/>
    <w:rsid w:val="00975A83"/>
    <w:rsid w:val="0098316B"/>
    <w:rsid w:val="00983FD0"/>
    <w:rsid w:val="0098401E"/>
    <w:rsid w:val="0098644B"/>
    <w:rsid w:val="0099794E"/>
    <w:rsid w:val="009A0DDA"/>
    <w:rsid w:val="009A7A12"/>
    <w:rsid w:val="009B034E"/>
    <w:rsid w:val="009B0514"/>
    <w:rsid w:val="009B19D1"/>
    <w:rsid w:val="009B53A5"/>
    <w:rsid w:val="009C3E64"/>
    <w:rsid w:val="009C55D9"/>
    <w:rsid w:val="009C74F0"/>
    <w:rsid w:val="009D7E5C"/>
    <w:rsid w:val="009E1D14"/>
    <w:rsid w:val="009E3C38"/>
    <w:rsid w:val="009F10A0"/>
    <w:rsid w:val="009F7EEF"/>
    <w:rsid w:val="00A02B07"/>
    <w:rsid w:val="00A02C8D"/>
    <w:rsid w:val="00A110E1"/>
    <w:rsid w:val="00A14206"/>
    <w:rsid w:val="00A14AEF"/>
    <w:rsid w:val="00A14EB1"/>
    <w:rsid w:val="00A23A8C"/>
    <w:rsid w:val="00A31A81"/>
    <w:rsid w:val="00A32163"/>
    <w:rsid w:val="00A4071A"/>
    <w:rsid w:val="00A425B3"/>
    <w:rsid w:val="00A44F75"/>
    <w:rsid w:val="00A522A0"/>
    <w:rsid w:val="00A54D8A"/>
    <w:rsid w:val="00A55FD9"/>
    <w:rsid w:val="00A569FB"/>
    <w:rsid w:val="00A7011B"/>
    <w:rsid w:val="00A71006"/>
    <w:rsid w:val="00A71E99"/>
    <w:rsid w:val="00A73B39"/>
    <w:rsid w:val="00A8115A"/>
    <w:rsid w:val="00A92188"/>
    <w:rsid w:val="00A92CEA"/>
    <w:rsid w:val="00A9529E"/>
    <w:rsid w:val="00AA0421"/>
    <w:rsid w:val="00AA4F18"/>
    <w:rsid w:val="00AA5318"/>
    <w:rsid w:val="00AA53B4"/>
    <w:rsid w:val="00AA6A77"/>
    <w:rsid w:val="00AA774C"/>
    <w:rsid w:val="00AB5749"/>
    <w:rsid w:val="00AC0D60"/>
    <w:rsid w:val="00AC5D27"/>
    <w:rsid w:val="00AC7171"/>
    <w:rsid w:val="00AD69C4"/>
    <w:rsid w:val="00AE2439"/>
    <w:rsid w:val="00AE76C9"/>
    <w:rsid w:val="00AE7B13"/>
    <w:rsid w:val="00AF144F"/>
    <w:rsid w:val="00AF4C7E"/>
    <w:rsid w:val="00B010AA"/>
    <w:rsid w:val="00B047D8"/>
    <w:rsid w:val="00B175BA"/>
    <w:rsid w:val="00B17961"/>
    <w:rsid w:val="00B20354"/>
    <w:rsid w:val="00B23C64"/>
    <w:rsid w:val="00B24E56"/>
    <w:rsid w:val="00B25B47"/>
    <w:rsid w:val="00B25CC7"/>
    <w:rsid w:val="00B269BA"/>
    <w:rsid w:val="00B26CC8"/>
    <w:rsid w:val="00B27153"/>
    <w:rsid w:val="00B3098B"/>
    <w:rsid w:val="00B30B7D"/>
    <w:rsid w:val="00B30DEE"/>
    <w:rsid w:val="00B30EBC"/>
    <w:rsid w:val="00B32CC4"/>
    <w:rsid w:val="00B345B4"/>
    <w:rsid w:val="00B34B31"/>
    <w:rsid w:val="00B35616"/>
    <w:rsid w:val="00B35C1C"/>
    <w:rsid w:val="00B43DB4"/>
    <w:rsid w:val="00B44C8E"/>
    <w:rsid w:val="00B52695"/>
    <w:rsid w:val="00B530C7"/>
    <w:rsid w:val="00B534A3"/>
    <w:rsid w:val="00B65F42"/>
    <w:rsid w:val="00B71821"/>
    <w:rsid w:val="00B801A4"/>
    <w:rsid w:val="00B90F51"/>
    <w:rsid w:val="00B9191D"/>
    <w:rsid w:val="00B92435"/>
    <w:rsid w:val="00B9678D"/>
    <w:rsid w:val="00BA2BFC"/>
    <w:rsid w:val="00BA6CDF"/>
    <w:rsid w:val="00BA7C9D"/>
    <w:rsid w:val="00BA7EB2"/>
    <w:rsid w:val="00BC69B0"/>
    <w:rsid w:val="00BD23A9"/>
    <w:rsid w:val="00BD62B7"/>
    <w:rsid w:val="00BD7AA3"/>
    <w:rsid w:val="00BE2A8D"/>
    <w:rsid w:val="00BF48B6"/>
    <w:rsid w:val="00BF4C3D"/>
    <w:rsid w:val="00C015F4"/>
    <w:rsid w:val="00C0331A"/>
    <w:rsid w:val="00C122F6"/>
    <w:rsid w:val="00C12A35"/>
    <w:rsid w:val="00C149DE"/>
    <w:rsid w:val="00C17086"/>
    <w:rsid w:val="00C20038"/>
    <w:rsid w:val="00C20D74"/>
    <w:rsid w:val="00C2574F"/>
    <w:rsid w:val="00C30FA4"/>
    <w:rsid w:val="00C33E8C"/>
    <w:rsid w:val="00C37609"/>
    <w:rsid w:val="00C37CBC"/>
    <w:rsid w:val="00C45740"/>
    <w:rsid w:val="00C50E41"/>
    <w:rsid w:val="00C54602"/>
    <w:rsid w:val="00C5544A"/>
    <w:rsid w:val="00C6709A"/>
    <w:rsid w:val="00C71000"/>
    <w:rsid w:val="00C77DED"/>
    <w:rsid w:val="00C83AA8"/>
    <w:rsid w:val="00C86875"/>
    <w:rsid w:val="00C86C59"/>
    <w:rsid w:val="00C91797"/>
    <w:rsid w:val="00C9587F"/>
    <w:rsid w:val="00CA0919"/>
    <w:rsid w:val="00CA3391"/>
    <w:rsid w:val="00CA3E40"/>
    <w:rsid w:val="00CA618B"/>
    <w:rsid w:val="00CB0612"/>
    <w:rsid w:val="00CB53E1"/>
    <w:rsid w:val="00CB6AF0"/>
    <w:rsid w:val="00CB71EC"/>
    <w:rsid w:val="00CC2B0A"/>
    <w:rsid w:val="00CC6E38"/>
    <w:rsid w:val="00CD07F1"/>
    <w:rsid w:val="00CD0E2B"/>
    <w:rsid w:val="00CF0773"/>
    <w:rsid w:val="00CF0A61"/>
    <w:rsid w:val="00CF2831"/>
    <w:rsid w:val="00CF2F3F"/>
    <w:rsid w:val="00CF7F71"/>
    <w:rsid w:val="00D02A71"/>
    <w:rsid w:val="00D04870"/>
    <w:rsid w:val="00D06AA6"/>
    <w:rsid w:val="00D10C08"/>
    <w:rsid w:val="00D11BC8"/>
    <w:rsid w:val="00D11DDD"/>
    <w:rsid w:val="00D13654"/>
    <w:rsid w:val="00D13B76"/>
    <w:rsid w:val="00D16EB5"/>
    <w:rsid w:val="00D17CBF"/>
    <w:rsid w:val="00D20DF4"/>
    <w:rsid w:val="00D21806"/>
    <w:rsid w:val="00D3243C"/>
    <w:rsid w:val="00D32BA0"/>
    <w:rsid w:val="00D4674F"/>
    <w:rsid w:val="00D55C32"/>
    <w:rsid w:val="00D57C6E"/>
    <w:rsid w:val="00D63E52"/>
    <w:rsid w:val="00D73894"/>
    <w:rsid w:val="00D827F8"/>
    <w:rsid w:val="00D84851"/>
    <w:rsid w:val="00D91FF8"/>
    <w:rsid w:val="00D93EEF"/>
    <w:rsid w:val="00D94B32"/>
    <w:rsid w:val="00D9525C"/>
    <w:rsid w:val="00D95FBD"/>
    <w:rsid w:val="00D97E66"/>
    <w:rsid w:val="00DA26C3"/>
    <w:rsid w:val="00DA2752"/>
    <w:rsid w:val="00DA6C33"/>
    <w:rsid w:val="00DB425A"/>
    <w:rsid w:val="00DB53C8"/>
    <w:rsid w:val="00DC237A"/>
    <w:rsid w:val="00DD1653"/>
    <w:rsid w:val="00DD1A28"/>
    <w:rsid w:val="00DD1A2E"/>
    <w:rsid w:val="00DD43EC"/>
    <w:rsid w:val="00DE16B4"/>
    <w:rsid w:val="00DE7448"/>
    <w:rsid w:val="00E0443F"/>
    <w:rsid w:val="00E05EB6"/>
    <w:rsid w:val="00E10736"/>
    <w:rsid w:val="00E157E0"/>
    <w:rsid w:val="00E1735C"/>
    <w:rsid w:val="00E2126D"/>
    <w:rsid w:val="00E238E2"/>
    <w:rsid w:val="00E24453"/>
    <w:rsid w:val="00E30666"/>
    <w:rsid w:val="00E35E2E"/>
    <w:rsid w:val="00E43BDA"/>
    <w:rsid w:val="00E510F0"/>
    <w:rsid w:val="00E52D66"/>
    <w:rsid w:val="00E54DDE"/>
    <w:rsid w:val="00E62E64"/>
    <w:rsid w:val="00E6362C"/>
    <w:rsid w:val="00E75759"/>
    <w:rsid w:val="00E75A89"/>
    <w:rsid w:val="00E77134"/>
    <w:rsid w:val="00E8232A"/>
    <w:rsid w:val="00E958DF"/>
    <w:rsid w:val="00EA2187"/>
    <w:rsid w:val="00EA239A"/>
    <w:rsid w:val="00EA3D33"/>
    <w:rsid w:val="00EA59B1"/>
    <w:rsid w:val="00EA72FE"/>
    <w:rsid w:val="00EB0A63"/>
    <w:rsid w:val="00EB626A"/>
    <w:rsid w:val="00EB7F9C"/>
    <w:rsid w:val="00EC012F"/>
    <w:rsid w:val="00EC30F1"/>
    <w:rsid w:val="00EC416F"/>
    <w:rsid w:val="00ED2386"/>
    <w:rsid w:val="00ED563F"/>
    <w:rsid w:val="00ED56D0"/>
    <w:rsid w:val="00ED67D0"/>
    <w:rsid w:val="00EE6249"/>
    <w:rsid w:val="00EF2117"/>
    <w:rsid w:val="00F01B64"/>
    <w:rsid w:val="00F01ED8"/>
    <w:rsid w:val="00F0725E"/>
    <w:rsid w:val="00F11F51"/>
    <w:rsid w:val="00F15495"/>
    <w:rsid w:val="00F210AC"/>
    <w:rsid w:val="00F26187"/>
    <w:rsid w:val="00F2619F"/>
    <w:rsid w:val="00F31A73"/>
    <w:rsid w:val="00F3203B"/>
    <w:rsid w:val="00F33C30"/>
    <w:rsid w:val="00F34046"/>
    <w:rsid w:val="00F35F0D"/>
    <w:rsid w:val="00F42A74"/>
    <w:rsid w:val="00F44E16"/>
    <w:rsid w:val="00F45120"/>
    <w:rsid w:val="00F466DF"/>
    <w:rsid w:val="00F46E50"/>
    <w:rsid w:val="00F53AA2"/>
    <w:rsid w:val="00F558D3"/>
    <w:rsid w:val="00F601B9"/>
    <w:rsid w:val="00F75467"/>
    <w:rsid w:val="00F76AF6"/>
    <w:rsid w:val="00F7720B"/>
    <w:rsid w:val="00F826AA"/>
    <w:rsid w:val="00F83D32"/>
    <w:rsid w:val="00F85F13"/>
    <w:rsid w:val="00FA041E"/>
    <w:rsid w:val="00FA1D87"/>
    <w:rsid w:val="00FB245C"/>
    <w:rsid w:val="00FB2D02"/>
    <w:rsid w:val="00FB4E85"/>
    <w:rsid w:val="00FC35D7"/>
    <w:rsid w:val="00FC49DC"/>
    <w:rsid w:val="00FD0DD2"/>
    <w:rsid w:val="00FD10A7"/>
    <w:rsid w:val="00FF1CF7"/>
    <w:rsid w:val="00FF6220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A1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A1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2017-11-01T04:25:00Z</dcterms:created>
  <dcterms:modified xsi:type="dcterms:W3CDTF">2017-11-01T04:31:00Z</dcterms:modified>
</cp:coreProperties>
</file>